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21" w:rsidRPr="003B7B6D" w:rsidRDefault="00640821" w:rsidP="0064082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B6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640821" w:rsidRPr="003B7B6D" w:rsidRDefault="00640821" w:rsidP="0064082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Калейдоскоп наук</w:t>
      </w:r>
      <w:r w:rsidRPr="003B7B6D">
        <w:rPr>
          <w:rFonts w:ascii="Times New Roman" w:eastAsia="Calibri" w:hAnsi="Times New Roman" w:cs="Times New Roman"/>
          <w:b/>
          <w:sz w:val="24"/>
          <w:szCs w:val="24"/>
        </w:rPr>
        <w:t>» 1 - 4 классы</w:t>
      </w:r>
    </w:p>
    <w:p w:rsidR="00640821" w:rsidRPr="003B7B6D" w:rsidRDefault="00640821" w:rsidP="006408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</w:t>
      </w:r>
      <w:r>
        <w:rPr>
          <w:rFonts w:ascii="Times New Roman" w:eastAsia="Calibri" w:hAnsi="Times New Roman" w:cs="Times New Roman"/>
          <w:sz w:val="24"/>
          <w:szCs w:val="24"/>
        </w:rPr>
        <w:t>са внеурочной деятельности «Калейдоскоп наук</w:t>
      </w:r>
      <w:r w:rsidRPr="003B7B6D">
        <w:rPr>
          <w:rFonts w:ascii="Times New Roman" w:eastAsia="Calibri" w:hAnsi="Times New Roman" w:cs="Times New Roman"/>
          <w:sz w:val="24"/>
          <w:szCs w:val="24"/>
        </w:rPr>
        <w:t>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B6D">
        <w:rPr>
          <w:rFonts w:ascii="Times New Roman" w:eastAsia="Calibri" w:hAnsi="Times New Roman" w:cs="Times New Roman"/>
          <w:sz w:val="24"/>
          <w:szCs w:val="24"/>
        </w:rPr>
        <w:t>№2», является структу</w:t>
      </w:r>
      <w:r>
        <w:rPr>
          <w:rFonts w:ascii="Times New Roman" w:eastAsia="Calibri" w:hAnsi="Times New Roman" w:cs="Times New Roman"/>
          <w:sz w:val="24"/>
          <w:szCs w:val="24"/>
        </w:rPr>
        <w:t>рным элементом ООП НОО. РП «Калейдоскоп наук</w:t>
      </w:r>
      <w:r w:rsidRPr="003B7B6D">
        <w:rPr>
          <w:rFonts w:ascii="Times New Roman" w:eastAsia="Calibri" w:hAnsi="Times New Roman" w:cs="Times New Roman"/>
          <w:sz w:val="24"/>
          <w:szCs w:val="24"/>
        </w:rPr>
        <w:t>» принята на педагогическом совете и утверждена пр</w:t>
      </w:r>
      <w:r w:rsidR="00062D25">
        <w:rPr>
          <w:rFonts w:ascii="Times New Roman" w:eastAsia="Calibri" w:hAnsi="Times New Roman" w:cs="Times New Roman"/>
          <w:sz w:val="24"/>
          <w:szCs w:val="24"/>
        </w:rPr>
        <w:t>иказом МАНОУ "Гимназия №2" от 30.08.2021 №214</w:t>
      </w:r>
      <w:r w:rsidRPr="003B7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0821" w:rsidRPr="003B7B6D" w:rsidRDefault="00640821" w:rsidP="006408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 Срок реализации РП кур</w:t>
      </w:r>
      <w:r>
        <w:rPr>
          <w:rFonts w:ascii="Times New Roman" w:eastAsia="Calibri" w:hAnsi="Times New Roman" w:cs="Times New Roman"/>
          <w:sz w:val="24"/>
          <w:szCs w:val="24"/>
        </w:rPr>
        <w:t>са внеурочной деятельности «Калейдоскоп наук</w:t>
      </w:r>
      <w:r w:rsidRPr="003B7B6D">
        <w:rPr>
          <w:rFonts w:ascii="Times New Roman" w:eastAsia="Calibri" w:hAnsi="Times New Roman" w:cs="Times New Roman"/>
          <w:sz w:val="24"/>
          <w:szCs w:val="24"/>
        </w:rPr>
        <w:t>» –  4 года. Форма организации учащихся на внеурочном занятии - кружок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РП </w:t>
      </w:r>
      <w:r w:rsidRPr="003B7B6D">
        <w:rPr>
          <w:rFonts w:ascii="Times New Roman" w:eastAsia="Calibri" w:hAnsi="Times New Roman" w:cs="Times New Roman"/>
          <w:sz w:val="24"/>
          <w:szCs w:val="24"/>
        </w:rPr>
        <w:t>курса внеуроч</w:t>
      </w:r>
      <w:r>
        <w:rPr>
          <w:rFonts w:ascii="Times New Roman" w:eastAsia="Calibri" w:hAnsi="Times New Roman" w:cs="Times New Roman"/>
          <w:sz w:val="24"/>
          <w:szCs w:val="24"/>
        </w:rPr>
        <w:t>ной деятельности ««Калейдоскоп наук</w:t>
      </w:r>
      <w:r w:rsidRPr="003B7B6D">
        <w:rPr>
          <w:rFonts w:ascii="Times New Roman" w:eastAsia="Calibri" w:hAnsi="Times New Roman" w:cs="Times New Roman"/>
          <w:sz w:val="24"/>
          <w:szCs w:val="24"/>
        </w:rPr>
        <w:t>» составлена на основе требований к результатам освоения ООП НОО. В соответствии с планом внеурочной деятельности МАНОУ "Гимназия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B6D">
        <w:rPr>
          <w:rFonts w:ascii="Times New Roman" w:eastAsia="Calibri" w:hAnsi="Times New Roman" w:cs="Times New Roman"/>
          <w:sz w:val="24"/>
          <w:szCs w:val="24"/>
        </w:rPr>
        <w:t>№2" на освоение курса внеур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очной деятельности в  1 </w:t>
      </w:r>
      <w:r w:rsidR="001569D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9DD">
        <w:rPr>
          <w:rFonts w:ascii="Times New Roman" w:eastAsia="Calibri" w:hAnsi="Times New Roman" w:cs="Times New Roman"/>
          <w:sz w:val="24"/>
          <w:szCs w:val="24"/>
        </w:rPr>
        <w:t xml:space="preserve">3 классах 1 занятие в неделю (33 ч – 1 класс, 34 часа – 2-3 классы,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062D25"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1 занятие</w:t>
      </w: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062D25">
        <w:rPr>
          <w:rFonts w:ascii="Times New Roman" w:eastAsia="Calibri" w:hAnsi="Times New Roman" w:cs="Times New Roman"/>
          <w:sz w:val="24"/>
          <w:szCs w:val="24"/>
        </w:rPr>
        <w:t xml:space="preserve"> (34</w:t>
      </w:r>
      <w:r w:rsidR="00B71ECF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bookmarkStart w:id="0" w:name="_GoBack"/>
      <w:bookmarkEnd w:id="0"/>
      <w:r w:rsidR="008F53DB">
        <w:rPr>
          <w:rFonts w:ascii="Times New Roman" w:eastAsia="Calibri" w:hAnsi="Times New Roman" w:cs="Times New Roman"/>
          <w:sz w:val="24"/>
          <w:szCs w:val="24"/>
        </w:rPr>
        <w:t>)</w:t>
      </w: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40821" w:rsidRPr="003B7B6D" w:rsidRDefault="00640821" w:rsidP="008F5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640821" w:rsidRPr="003B7B6D" w:rsidRDefault="00640821" w:rsidP="008F5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640821" w:rsidRPr="003B7B6D" w:rsidRDefault="00640821" w:rsidP="008F5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640821" w:rsidRPr="003B7B6D" w:rsidRDefault="00640821" w:rsidP="008F5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6D"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  <w:r w:rsidR="008F53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0821" w:rsidRDefault="00640821" w:rsidP="008F53DB">
      <w:pPr>
        <w:spacing w:after="0" w:line="240" w:lineRule="auto"/>
      </w:pPr>
    </w:p>
    <w:p w:rsidR="004B3AAD" w:rsidRDefault="004B3AAD"/>
    <w:sectPr w:rsidR="004B3AAD" w:rsidSect="0062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640821"/>
    <w:rsid w:val="000050DA"/>
    <w:rsid w:val="00010179"/>
    <w:rsid w:val="00021A41"/>
    <w:rsid w:val="000224EC"/>
    <w:rsid w:val="00025CA2"/>
    <w:rsid w:val="00030EB5"/>
    <w:rsid w:val="00052C17"/>
    <w:rsid w:val="00054A99"/>
    <w:rsid w:val="00060BDC"/>
    <w:rsid w:val="00061A23"/>
    <w:rsid w:val="00062D25"/>
    <w:rsid w:val="000676B3"/>
    <w:rsid w:val="0007479E"/>
    <w:rsid w:val="00081946"/>
    <w:rsid w:val="00082F8F"/>
    <w:rsid w:val="000860DE"/>
    <w:rsid w:val="000907EE"/>
    <w:rsid w:val="000A3393"/>
    <w:rsid w:val="000A3BD2"/>
    <w:rsid w:val="000A6D84"/>
    <w:rsid w:val="000D2B75"/>
    <w:rsid w:val="000F3A54"/>
    <w:rsid w:val="000F57E0"/>
    <w:rsid w:val="000F7E67"/>
    <w:rsid w:val="00105765"/>
    <w:rsid w:val="001058D0"/>
    <w:rsid w:val="00110EE8"/>
    <w:rsid w:val="00121859"/>
    <w:rsid w:val="00125D6C"/>
    <w:rsid w:val="00126B24"/>
    <w:rsid w:val="0013134D"/>
    <w:rsid w:val="00133712"/>
    <w:rsid w:val="0014590D"/>
    <w:rsid w:val="001549A5"/>
    <w:rsid w:val="001569DD"/>
    <w:rsid w:val="00157ADB"/>
    <w:rsid w:val="00161F3B"/>
    <w:rsid w:val="00177ED3"/>
    <w:rsid w:val="00183A7E"/>
    <w:rsid w:val="00193157"/>
    <w:rsid w:val="00194327"/>
    <w:rsid w:val="00195CBB"/>
    <w:rsid w:val="001A0CEB"/>
    <w:rsid w:val="001A453A"/>
    <w:rsid w:val="001A458E"/>
    <w:rsid w:val="001B0675"/>
    <w:rsid w:val="001B219D"/>
    <w:rsid w:val="001C0F32"/>
    <w:rsid w:val="001D0D5A"/>
    <w:rsid w:val="001D6CF6"/>
    <w:rsid w:val="001E3395"/>
    <w:rsid w:val="001E3716"/>
    <w:rsid w:val="001F7786"/>
    <w:rsid w:val="00227AD3"/>
    <w:rsid w:val="00230909"/>
    <w:rsid w:val="002445FF"/>
    <w:rsid w:val="0026412B"/>
    <w:rsid w:val="002710B9"/>
    <w:rsid w:val="00275A21"/>
    <w:rsid w:val="00276DE5"/>
    <w:rsid w:val="002849DB"/>
    <w:rsid w:val="00287393"/>
    <w:rsid w:val="00290929"/>
    <w:rsid w:val="0029756D"/>
    <w:rsid w:val="002A78F0"/>
    <w:rsid w:val="002B5FEE"/>
    <w:rsid w:val="002C38C4"/>
    <w:rsid w:val="002D0D64"/>
    <w:rsid w:val="002D5C5F"/>
    <w:rsid w:val="002D5FB3"/>
    <w:rsid w:val="002E3561"/>
    <w:rsid w:val="0030062E"/>
    <w:rsid w:val="00306E8B"/>
    <w:rsid w:val="00315E23"/>
    <w:rsid w:val="00323984"/>
    <w:rsid w:val="00326BFE"/>
    <w:rsid w:val="00327E58"/>
    <w:rsid w:val="00335301"/>
    <w:rsid w:val="003356AB"/>
    <w:rsid w:val="00347197"/>
    <w:rsid w:val="00350EC8"/>
    <w:rsid w:val="003536AA"/>
    <w:rsid w:val="00362F26"/>
    <w:rsid w:val="00371B86"/>
    <w:rsid w:val="003779C3"/>
    <w:rsid w:val="003939EC"/>
    <w:rsid w:val="003A6E06"/>
    <w:rsid w:val="003B4257"/>
    <w:rsid w:val="003C662E"/>
    <w:rsid w:val="003D6184"/>
    <w:rsid w:val="003E57E7"/>
    <w:rsid w:val="003F29B5"/>
    <w:rsid w:val="003F52B4"/>
    <w:rsid w:val="003F5F67"/>
    <w:rsid w:val="00403FCE"/>
    <w:rsid w:val="00415557"/>
    <w:rsid w:val="00415E8E"/>
    <w:rsid w:val="00416867"/>
    <w:rsid w:val="00425450"/>
    <w:rsid w:val="0042647E"/>
    <w:rsid w:val="00441D7E"/>
    <w:rsid w:val="0044488E"/>
    <w:rsid w:val="0045271B"/>
    <w:rsid w:val="00466A02"/>
    <w:rsid w:val="00470591"/>
    <w:rsid w:val="00487D6B"/>
    <w:rsid w:val="00495B5F"/>
    <w:rsid w:val="004A6F5E"/>
    <w:rsid w:val="004B3AAD"/>
    <w:rsid w:val="004C5976"/>
    <w:rsid w:val="004C607D"/>
    <w:rsid w:val="004D0045"/>
    <w:rsid w:val="004D1DFD"/>
    <w:rsid w:val="004D66B4"/>
    <w:rsid w:val="004D76BC"/>
    <w:rsid w:val="004E208D"/>
    <w:rsid w:val="004E40B9"/>
    <w:rsid w:val="00512A9B"/>
    <w:rsid w:val="005135BD"/>
    <w:rsid w:val="005163CC"/>
    <w:rsid w:val="00522F7A"/>
    <w:rsid w:val="00537C7C"/>
    <w:rsid w:val="0054750B"/>
    <w:rsid w:val="0054785B"/>
    <w:rsid w:val="0055766A"/>
    <w:rsid w:val="005606A9"/>
    <w:rsid w:val="00563C94"/>
    <w:rsid w:val="00570E5C"/>
    <w:rsid w:val="00571DDA"/>
    <w:rsid w:val="00583867"/>
    <w:rsid w:val="00584750"/>
    <w:rsid w:val="005B6C1E"/>
    <w:rsid w:val="005B74AE"/>
    <w:rsid w:val="005C02EC"/>
    <w:rsid w:val="005C2ECD"/>
    <w:rsid w:val="005C78D6"/>
    <w:rsid w:val="005D6090"/>
    <w:rsid w:val="005E07D9"/>
    <w:rsid w:val="005E413F"/>
    <w:rsid w:val="005E5B0E"/>
    <w:rsid w:val="006030F8"/>
    <w:rsid w:val="00622794"/>
    <w:rsid w:val="00630022"/>
    <w:rsid w:val="00640821"/>
    <w:rsid w:val="006433CE"/>
    <w:rsid w:val="00655FD6"/>
    <w:rsid w:val="00656DB5"/>
    <w:rsid w:val="0065759A"/>
    <w:rsid w:val="0066070A"/>
    <w:rsid w:val="00660B94"/>
    <w:rsid w:val="006649D9"/>
    <w:rsid w:val="00674C8F"/>
    <w:rsid w:val="00676B8E"/>
    <w:rsid w:val="006802DF"/>
    <w:rsid w:val="00681BA0"/>
    <w:rsid w:val="00684185"/>
    <w:rsid w:val="00693A2B"/>
    <w:rsid w:val="006A0B74"/>
    <w:rsid w:val="006A2F6A"/>
    <w:rsid w:val="006A7B9A"/>
    <w:rsid w:val="006A7C65"/>
    <w:rsid w:val="006B66B7"/>
    <w:rsid w:val="006C1390"/>
    <w:rsid w:val="006C7C83"/>
    <w:rsid w:val="006D123B"/>
    <w:rsid w:val="006E7EB0"/>
    <w:rsid w:val="006F2B18"/>
    <w:rsid w:val="007046F0"/>
    <w:rsid w:val="00711EDE"/>
    <w:rsid w:val="00713109"/>
    <w:rsid w:val="00713D82"/>
    <w:rsid w:val="00714D12"/>
    <w:rsid w:val="00720A91"/>
    <w:rsid w:val="00725EF6"/>
    <w:rsid w:val="00732559"/>
    <w:rsid w:val="00741BC0"/>
    <w:rsid w:val="00743318"/>
    <w:rsid w:val="00761A1B"/>
    <w:rsid w:val="00762542"/>
    <w:rsid w:val="00770BC9"/>
    <w:rsid w:val="00773F73"/>
    <w:rsid w:val="007752E0"/>
    <w:rsid w:val="00786B6E"/>
    <w:rsid w:val="007A5B65"/>
    <w:rsid w:val="007B5453"/>
    <w:rsid w:val="007B6971"/>
    <w:rsid w:val="007C1ACE"/>
    <w:rsid w:val="007C6457"/>
    <w:rsid w:val="007D42E9"/>
    <w:rsid w:val="007D60FE"/>
    <w:rsid w:val="007D6490"/>
    <w:rsid w:val="007F2554"/>
    <w:rsid w:val="008034B6"/>
    <w:rsid w:val="0081661B"/>
    <w:rsid w:val="00817C03"/>
    <w:rsid w:val="00833FF3"/>
    <w:rsid w:val="0083426C"/>
    <w:rsid w:val="0083657E"/>
    <w:rsid w:val="00836ABF"/>
    <w:rsid w:val="008372ED"/>
    <w:rsid w:val="00862AF2"/>
    <w:rsid w:val="008715E4"/>
    <w:rsid w:val="00882C27"/>
    <w:rsid w:val="00884A5F"/>
    <w:rsid w:val="0088535B"/>
    <w:rsid w:val="008853F6"/>
    <w:rsid w:val="008870C5"/>
    <w:rsid w:val="0089062A"/>
    <w:rsid w:val="008926F1"/>
    <w:rsid w:val="00893C4C"/>
    <w:rsid w:val="00897558"/>
    <w:rsid w:val="00897BDF"/>
    <w:rsid w:val="008A7D43"/>
    <w:rsid w:val="008B6979"/>
    <w:rsid w:val="008C4403"/>
    <w:rsid w:val="008C76D5"/>
    <w:rsid w:val="008D0A07"/>
    <w:rsid w:val="008D1DFA"/>
    <w:rsid w:val="008D4441"/>
    <w:rsid w:val="008D4E31"/>
    <w:rsid w:val="008F1BDC"/>
    <w:rsid w:val="008F3C93"/>
    <w:rsid w:val="008F53DB"/>
    <w:rsid w:val="00902F90"/>
    <w:rsid w:val="00903B54"/>
    <w:rsid w:val="009143E6"/>
    <w:rsid w:val="00916B6B"/>
    <w:rsid w:val="00916F3D"/>
    <w:rsid w:val="00920666"/>
    <w:rsid w:val="00922773"/>
    <w:rsid w:val="00926295"/>
    <w:rsid w:val="0092725C"/>
    <w:rsid w:val="0093475A"/>
    <w:rsid w:val="00937DB5"/>
    <w:rsid w:val="00941D27"/>
    <w:rsid w:val="00945DC3"/>
    <w:rsid w:val="009501AC"/>
    <w:rsid w:val="009622FE"/>
    <w:rsid w:val="00965B91"/>
    <w:rsid w:val="00966B65"/>
    <w:rsid w:val="00971BB5"/>
    <w:rsid w:val="00973884"/>
    <w:rsid w:val="0099163B"/>
    <w:rsid w:val="0099458F"/>
    <w:rsid w:val="00994C86"/>
    <w:rsid w:val="009A2AAF"/>
    <w:rsid w:val="009B0CCD"/>
    <w:rsid w:val="009B2D6A"/>
    <w:rsid w:val="009B343A"/>
    <w:rsid w:val="009B7F5B"/>
    <w:rsid w:val="009C1D22"/>
    <w:rsid w:val="009C6D65"/>
    <w:rsid w:val="009D163C"/>
    <w:rsid w:val="009D44D4"/>
    <w:rsid w:val="009E4644"/>
    <w:rsid w:val="00A37AB2"/>
    <w:rsid w:val="00A57041"/>
    <w:rsid w:val="00A66F61"/>
    <w:rsid w:val="00A7390A"/>
    <w:rsid w:val="00A761F2"/>
    <w:rsid w:val="00A76EF1"/>
    <w:rsid w:val="00A774E9"/>
    <w:rsid w:val="00A7797E"/>
    <w:rsid w:val="00A927B8"/>
    <w:rsid w:val="00A94203"/>
    <w:rsid w:val="00A95FBF"/>
    <w:rsid w:val="00A96829"/>
    <w:rsid w:val="00AA047D"/>
    <w:rsid w:val="00AA412E"/>
    <w:rsid w:val="00AA6C51"/>
    <w:rsid w:val="00AA7840"/>
    <w:rsid w:val="00AD6307"/>
    <w:rsid w:val="00AE1629"/>
    <w:rsid w:val="00AE7DA2"/>
    <w:rsid w:val="00AF261A"/>
    <w:rsid w:val="00B00005"/>
    <w:rsid w:val="00B17473"/>
    <w:rsid w:val="00B2009C"/>
    <w:rsid w:val="00B26E07"/>
    <w:rsid w:val="00B34D24"/>
    <w:rsid w:val="00B359C9"/>
    <w:rsid w:val="00B517B5"/>
    <w:rsid w:val="00B54F80"/>
    <w:rsid w:val="00B71ECF"/>
    <w:rsid w:val="00B73685"/>
    <w:rsid w:val="00B95124"/>
    <w:rsid w:val="00B95280"/>
    <w:rsid w:val="00B96271"/>
    <w:rsid w:val="00BA7600"/>
    <w:rsid w:val="00BA7FA6"/>
    <w:rsid w:val="00BB4E78"/>
    <w:rsid w:val="00BB66BB"/>
    <w:rsid w:val="00BC13C8"/>
    <w:rsid w:val="00BC5685"/>
    <w:rsid w:val="00BC669A"/>
    <w:rsid w:val="00BC76B0"/>
    <w:rsid w:val="00BD63B5"/>
    <w:rsid w:val="00BD6E0E"/>
    <w:rsid w:val="00BE635F"/>
    <w:rsid w:val="00BE79F9"/>
    <w:rsid w:val="00C0234F"/>
    <w:rsid w:val="00C066BA"/>
    <w:rsid w:val="00C11CC6"/>
    <w:rsid w:val="00C11DD8"/>
    <w:rsid w:val="00C138FF"/>
    <w:rsid w:val="00C17797"/>
    <w:rsid w:val="00C25C79"/>
    <w:rsid w:val="00C32F35"/>
    <w:rsid w:val="00C3495A"/>
    <w:rsid w:val="00C35C8D"/>
    <w:rsid w:val="00C37BAA"/>
    <w:rsid w:val="00C439E4"/>
    <w:rsid w:val="00C507FC"/>
    <w:rsid w:val="00C5192D"/>
    <w:rsid w:val="00C6001C"/>
    <w:rsid w:val="00C64245"/>
    <w:rsid w:val="00C64C80"/>
    <w:rsid w:val="00C667AA"/>
    <w:rsid w:val="00C74A4F"/>
    <w:rsid w:val="00C80DA5"/>
    <w:rsid w:val="00C82336"/>
    <w:rsid w:val="00C843DE"/>
    <w:rsid w:val="00C913E8"/>
    <w:rsid w:val="00C960B8"/>
    <w:rsid w:val="00CB28DD"/>
    <w:rsid w:val="00CB4023"/>
    <w:rsid w:val="00CF1884"/>
    <w:rsid w:val="00D211E8"/>
    <w:rsid w:val="00D21D02"/>
    <w:rsid w:val="00D26503"/>
    <w:rsid w:val="00D35419"/>
    <w:rsid w:val="00D35421"/>
    <w:rsid w:val="00D45CA6"/>
    <w:rsid w:val="00D46F97"/>
    <w:rsid w:val="00D5364C"/>
    <w:rsid w:val="00D537E2"/>
    <w:rsid w:val="00D64EC6"/>
    <w:rsid w:val="00D80650"/>
    <w:rsid w:val="00D836B4"/>
    <w:rsid w:val="00D9320A"/>
    <w:rsid w:val="00D9431A"/>
    <w:rsid w:val="00D95847"/>
    <w:rsid w:val="00DA7242"/>
    <w:rsid w:val="00DB7037"/>
    <w:rsid w:val="00DE0F54"/>
    <w:rsid w:val="00DF4DF9"/>
    <w:rsid w:val="00E1013E"/>
    <w:rsid w:val="00E12632"/>
    <w:rsid w:val="00E22985"/>
    <w:rsid w:val="00E247CF"/>
    <w:rsid w:val="00E30F9E"/>
    <w:rsid w:val="00E401A6"/>
    <w:rsid w:val="00E43978"/>
    <w:rsid w:val="00E44B89"/>
    <w:rsid w:val="00E52D20"/>
    <w:rsid w:val="00E56514"/>
    <w:rsid w:val="00E577A1"/>
    <w:rsid w:val="00E612AB"/>
    <w:rsid w:val="00E61F9C"/>
    <w:rsid w:val="00E627FE"/>
    <w:rsid w:val="00E65D74"/>
    <w:rsid w:val="00E67086"/>
    <w:rsid w:val="00E72496"/>
    <w:rsid w:val="00E72551"/>
    <w:rsid w:val="00E84010"/>
    <w:rsid w:val="00E92F96"/>
    <w:rsid w:val="00EA0ACF"/>
    <w:rsid w:val="00EA6D40"/>
    <w:rsid w:val="00EB78A4"/>
    <w:rsid w:val="00ED6296"/>
    <w:rsid w:val="00ED646B"/>
    <w:rsid w:val="00EE05D7"/>
    <w:rsid w:val="00EE422E"/>
    <w:rsid w:val="00F07996"/>
    <w:rsid w:val="00F12861"/>
    <w:rsid w:val="00F21FC7"/>
    <w:rsid w:val="00F23734"/>
    <w:rsid w:val="00F23A48"/>
    <w:rsid w:val="00F2531E"/>
    <w:rsid w:val="00F72229"/>
    <w:rsid w:val="00F727BE"/>
    <w:rsid w:val="00F80DAD"/>
    <w:rsid w:val="00F91749"/>
    <w:rsid w:val="00FC6BCB"/>
    <w:rsid w:val="00FD0049"/>
    <w:rsid w:val="00FD0051"/>
    <w:rsid w:val="00FE00F4"/>
    <w:rsid w:val="00FE375F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9</cp:revision>
  <dcterms:created xsi:type="dcterms:W3CDTF">2020-09-22T07:28:00Z</dcterms:created>
  <dcterms:modified xsi:type="dcterms:W3CDTF">2021-10-21T08:16:00Z</dcterms:modified>
</cp:coreProperties>
</file>